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8B7A76" w14:textId="37C43B06" w:rsidR="00973D2B" w:rsidRPr="00BD7DB2" w:rsidRDefault="000B1D3A" w:rsidP="00973D2B">
      <w:pPr>
        <w:rPr>
          <w:sz w:val="24"/>
          <w:szCs w:val="24"/>
        </w:rPr>
      </w:pPr>
      <w:r w:rsidRPr="00BD7DB2">
        <w:rPr>
          <w:sz w:val="24"/>
          <w:szCs w:val="24"/>
        </w:rPr>
        <w:t xml:space="preserve">* </w:t>
      </w:r>
      <w:r w:rsidR="00973D2B" w:rsidRPr="00BD7DB2">
        <w:rPr>
          <w:sz w:val="24"/>
          <w:szCs w:val="24"/>
        </w:rPr>
        <w:t>MAIF s räkenskapsår är 1/5-30/4</w:t>
      </w:r>
    </w:p>
    <w:p w14:paraId="65E5DCF4" w14:textId="6884C0C8" w:rsidR="00973D2B" w:rsidRPr="00BD7DB2" w:rsidRDefault="000B1D3A" w:rsidP="00973D2B">
      <w:pPr>
        <w:rPr>
          <w:sz w:val="24"/>
          <w:szCs w:val="24"/>
        </w:rPr>
      </w:pPr>
      <w:r w:rsidRPr="00BD7DB2">
        <w:rPr>
          <w:sz w:val="24"/>
          <w:szCs w:val="24"/>
        </w:rPr>
        <w:t>* N</w:t>
      </w:r>
      <w:r w:rsidR="00973D2B" w:rsidRPr="00BD7DB2">
        <w:rPr>
          <w:sz w:val="24"/>
          <w:szCs w:val="24"/>
        </w:rPr>
        <w:t>är säsongen är slut skall sektionsstyrelsen se till att alla lag</w:t>
      </w:r>
      <w:r w:rsidRPr="00BD7DB2">
        <w:rPr>
          <w:sz w:val="24"/>
          <w:szCs w:val="24"/>
        </w:rPr>
        <w:t>/grupper</w:t>
      </w:r>
      <w:r w:rsidR="00973D2B" w:rsidRPr="00BD7DB2">
        <w:rPr>
          <w:sz w:val="24"/>
          <w:szCs w:val="24"/>
        </w:rPr>
        <w:t xml:space="preserve"> skriver en verksamhetsberättelse och lämnar in dessa till kansliet.</w:t>
      </w:r>
    </w:p>
    <w:p w14:paraId="32FC998A" w14:textId="37270538" w:rsidR="000B1D3A" w:rsidRPr="00BD7DB2" w:rsidRDefault="000B1D3A" w:rsidP="000B1D3A">
      <w:pPr>
        <w:spacing w:after="0"/>
        <w:rPr>
          <w:sz w:val="24"/>
          <w:szCs w:val="24"/>
        </w:rPr>
      </w:pPr>
      <w:r w:rsidRPr="00BD7DB2">
        <w:rPr>
          <w:sz w:val="24"/>
          <w:szCs w:val="24"/>
        </w:rPr>
        <w:t xml:space="preserve">* </w:t>
      </w:r>
      <w:r w:rsidR="00BD7DB2" w:rsidRPr="00BD7DB2">
        <w:rPr>
          <w:sz w:val="24"/>
          <w:szCs w:val="24"/>
        </w:rPr>
        <w:t>Sektionss</w:t>
      </w:r>
      <w:r w:rsidR="00973D2B" w:rsidRPr="00BD7DB2">
        <w:rPr>
          <w:sz w:val="24"/>
          <w:szCs w:val="24"/>
        </w:rPr>
        <w:t>tyrelsen</w:t>
      </w:r>
      <w:r w:rsidR="00BD7DB2" w:rsidRPr="00BD7DB2">
        <w:rPr>
          <w:sz w:val="24"/>
          <w:szCs w:val="24"/>
        </w:rPr>
        <w:t>/kassören</w:t>
      </w:r>
      <w:r w:rsidR="00973D2B" w:rsidRPr="00BD7DB2">
        <w:rPr>
          <w:sz w:val="24"/>
          <w:szCs w:val="24"/>
        </w:rPr>
        <w:t xml:space="preserve"> skall upprätta ett </w:t>
      </w:r>
      <w:r w:rsidRPr="00BD7DB2">
        <w:rPr>
          <w:sz w:val="24"/>
          <w:szCs w:val="24"/>
        </w:rPr>
        <w:t>budgetförslag</w:t>
      </w:r>
      <w:r w:rsidR="00973D2B" w:rsidRPr="00BD7DB2">
        <w:rPr>
          <w:sz w:val="24"/>
          <w:szCs w:val="24"/>
        </w:rPr>
        <w:t xml:space="preserve"> för</w:t>
      </w:r>
      <w:r w:rsidRPr="00BD7DB2">
        <w:rPr>
          <w:sz w:val="24"/>
          <w:szCs w:val="24"/>
        </w:rPr>
        <w:t xml:space="preserve"> sektionen, utifrån de budgetförslag som är inlämnade till sektionsstyrelsen från respektive lag/grupp,</w:t>
      </w:r>
      <w:r w:rsidR="00BD7DB2" w:rsidRPr="00BD7DB2">
        <w:rPr>
          <w:sz w:val="24"/>
          <w:szCs w:val="24"/>
        </w:rPr>
        <w:t xml:space="preserve"> till det</w:t>
      </w:r>
      <w:r w:rsidRPr="00BD7DB2">
        <w:rPr>
          <w:sz w:val="24"/>
          <w:szCs w:val="24"/>
        </w:rPr>
        <w:t xml:space="preserve"> </w:t>
      </w:r>
      <w:r w:rsidR="00973D2B" w:rsidRPr="00BD7DB2">
        <w:rPr>
          <w:sz w:val="24"/>
          <w:szCs w:val="24"/>
        </w:rPr>
        <w:t>nya räkenskapsåret senast i början på juni månad</w:t>
      </w:r>
      <w:r w:rsidRPr="00BD7DB2">
        <w:rPr>
          <w:sz w:val="24"/>
          <w:szCs w:val="24"/>
        </w:rPr>
        <w:t>.</w:t>
      </w:r>
    </w:p>
    <w:p w14:paraId="4E64ABE8" w14:textId="77777777" w:rsidR="000B1D3A" w:rsidRPr="00BD7DB2" w:rsidRDefault="000B1D3A" w:rsidP="000B1D3A">
      <w:pPr>
        <w:spacing w:after="0"/>
        <w:rPr>
          <w:sz w:val="24"/>
          <w:szCs w:val="24"/>
        </w:rPr>
      </w:pPr>
    </w:p>
    <w:p w14:paraId="55B3E7CA" w14:textId="162B72B5" w:rsidR="000B1D3A" w:rsidRPr="00BD7DB2" w:rsidRDefault="000B1D3A" w:rsidP="000B1D3A">
      <w:pPr>
        <w:spacing w:after="0"/>
        <w:rPr>
          <w:sz w:val="24"/>
          <w:szCs w:val="24"/>
        </w:rPr>
      </w:pPr>
      <w:r w:rsidRPr="00BD7DB2">
        <w:rPr>
          <w:sz w:val="24"/>
          <w:szCs w:val="24"/>
        </w:rPr>
        <w:t>* Kassören i respektive sektion håller reda på ekonomin för sektionen/lagen/grupperna</w:t>
      </w:r>
      <w:r w:rsidR="00BD7DB2" w:rsidRPr="00BD7DB2">
        <w:rPr>
          <w:sz w:val="24"/>
          <w:szCs w:val="24"/>
        </w:rPr>
        <w:t xml:space="preserve"> under pågående räkenskapsår</w:t>
      </w:r>
      <w:r w:rsidRPr="00BD7DB2">
        <w:rPr>
          <w:sz w:val="24"/>
          <w:szCs w:val="24"/>
        </w:rPr>
        <w:t>.</w:t>
      </w:r>
    </w:p>
    <w:p w14:paraId="7F15B735" w14:textId="77777777" w:rsidR="000B1D3A" w:rsidRPr="00BD7DB2" w:rsidRDefault="000B1D3A" w:rsidP="000B1D3A">
      <w:pPr>
        <w:spacing w:after="0"/>
        <w:rPr>
          <w:sz w:val="24"/>
          <w:szCs w:val="24"/>
        </w:rPr>
      </w:pPr>
    </w:p>
    <w:p w14:paraId="27F160E6" w14:textId="5C67F433" w:rsidR="00460237" w:rsidRPr="00BD7DB2" w:rsidRDefault="000B1D3A" w:rsidP="00460237">
      <w:pPr>
        <w:rPr>
          <w:sz w:val="24"/>
          <w:szCs w:val="24"/>
        </w:rPr>
      </w:pPr>
      <w:r w:rsidRPr="00BD7DB2">
        <w:rPr>
          <w:sz w:val="24"/>
          <w:szCs w:val="24"/>
        </w:rPr>
        <w:t xml:space="preserve">* </w:t>
      </w:r>
      <w:r w:rsidR="00460237" w:rsidRPr="00BD7DB2">
        <w:rPr>
          <w:sz w:val="24"/>
          <w:szCs w:val="24"/>
        </w:rPr>
        <w:t xml:space="preserve">Lämna in förslag på sektionsstyrelse i samband med </w:t>
      </w:r>
      <w:r w:rsidRPr="00BD7DB2">
        <w:rPr>
          <w:sz w:val="24"/>
          <w:szCs w:val="24"/>
        </w:rPr>
        <w:t>inlämnandet</w:t>
      </w:r>
      <w:r w:rsidR="00460237" w:rsidRPr="00BD7DB2">
        <w:rPr>
          <w:sz w:val="24"/>
          <w:szCs w:val="24"/>
        </w:rPr>
        <w:t xml:space="preserve"> av budgetförslag för nya året (vald styrelse sitter kvar till årsmötet)</w:t>
      </w:r>
    </w:p>
    <w:p w14:paraId="5B259FF2" w14:textId="105CB7E3" w:rsidR="00460237" w:rsidRPr="00BD7DB2" w:rsidRDefault="00460237" w:rsidP="00460237">
      <w:pPr>
        <w:rPr>
          <w:sz w:val="24"/>
          <w:szCs w:val="24"/>
        </w:rPr>
      </w:pPr>
      <w:r w:rsidRPr="00BD7DB2">
        <w:rPr>
          <w:sz w:val="24"/>
          <w:szCs w:val="24"/>
        </w:rPr>
        <w:t>*</w:t>
      </w:r>
      <w:r w:rsidR="000B1D3A" w:rsidRPr="00BD7DB2">
        <w:rPr>
          <w:sz w:val="24"/>
          <w:szCs w:val="24"/>
        </w:rPr>
        <w:t xml:space="preserve"> </w:t>
      </w:r>
      <w:r w:rsidRPr="00BD7DB2">
        <w:rPr>
          <w:sz w:val="24"/>
          <w:szCs w:val="24"/>
        </w:rPr>
        <w:t>Se till att alla lag</w:t>
      </w:r>
      <w:r w:rsidR="00657CF3" w:rsidRPr="00BD7DB2">
        <w:rPr>
          <w:sz w:val="24"/>
          <w:szCs w:val="24"/>
        </w:rPr>
        <w:t>/ledare</w:t>
      </w:r>
      <w:r w:rsidRPr="00BD7DB2">
        <w:rPr>
          <w:sz w:val="24"/>
          <w:szCs w:val="24"/>
        </w:rPr>
        <w:t xml:space="preserve"> </w:t>
      </w:r>
      <w:r w:rsidR="00657CF3" w:rsidRPr="00BD7DB2">
        <w:rPr>
          <w:sz w:val="24"/>
          <w:szCs w:val="24"/>
        </w:rPr>
        <w:t>närvaro</w:t>
      </w:r>
      <w:r w:rsidRPr="00BD7DB2">
        <w:rPr>
          <w:sz w:val="24"/>
          <w:szCs w:val="24"/>
        </w:rPr>
        <w:t xml:space="preserve">registrerar aktiviteterna i ldrottonline </w:t>
      </w:r>
      <w:r w:rsidR="00657CF3" w:rsidRPr="00BD7DB2">
        <w:rPr>
          <w:sz w:val="24"/>
          <w:szCs w:val="24"/>
        </w:rPr>
        <w:t>vid aktivitetstillfället.</w:t>
      </w:r>
    </w:p>
    <w:p w14:paraId="4D75E925" w14:textId="500746F2" w:rsidR="00460237" w:rsidRPr="00BD7DB2" w:rsidRDefault="00460237" w:rsidP="00460237">
      <w:pPr>
        <w:rPr>
          <w:sz w:val="24"/>
          <w:szCs w:val="24"/>
        </w:rPr>
      </w:pPr>
      <w:r w:rsidRPr="00BD7DB2">
        <w:rPr>
          <w:sz w:val="24"/>
          <w:szCs w:val="24"/>
        </w:rPr>
        <w:t>*</w:t>
      </w:r>
      <w:r w:rsidR="000B1D3A" w:rsidRPr="00BD7DB2">
        <w:rPr>
          <w:sz w:val="24"/>
          <w:szCs w:val="24"/>
        </w:rPr>
        <w:t xml:space="preserve"> </w:t>
      </w:r>
      <w:r w:rsidRPr="00BD7DB2">
        <w:rPr>
          <w:sz w:val="24"/>
          <w:szCs w:val="24"/>
        </w:rPr>
        <w:t xml:space="preserve">Alla närvarorapporter </w:t>
      </w:r>
      <w:r w:rsidR="00657CF3" w:rsidRPr="00BD7DB2">
        <w:rPr>
          <w:sz w:val="24"/>
          <w:szCs w:val="24"/>
        </w:rPr>
        <w:t xml:space="preserve">i idrottOnline </w:t>
      </w:r>
      <w:r w:rsidRPr="00BD7DB2">
        <w:rPr>
          <w:sz w:val="24"/>
          <w:szCs w:val="24"/>
        </w:rPr>
        <w:t>SKALL vara klar 14 dagar efter avslutad säsong</w:t>
      </w:r>
    </w:p>
    <w:p w14:paraId="3F7E0F4D" w14:textId="77777777" w:rsidR="00460237" w:rsidRPr="00BD7DB2" w:rsidRDefault="00460237" w:rsidP="00460237">
      <w:pPr>
        <w:rPr>
          <w:sz w:val="24"/>
          <w:szCs w:val="24"/>
        </w:rPr>
      </w:pPr>
      <w:r w:rsidRPr="00BD7DB2">
        <w:rPr>
          <w:sz w:val="24"/>
          <w:szCs w:val="24"/>
        </w:rPr>
        <w:t>* Fr o m 1/7 2014 SKALL sektionerna/ledarna klara av detta själv!</w:t>
      </w:r>
    </w:p>
    <w:p w14:paraId="621DD529" w14:textId="77777777" w:rsidR="00460237" w:rsidRPr="00BD7DB2" w:rsidRDefault="00460237" w:rsidP="00460237">
      <w:pPr>
        <w:rPr>
          <w:sz w:val="24"/>
          <w:szCs w:val="24"/>
        </w:rPr>
      </w:pPr>
      <w:r w:rsidRPr="00BD7DB2">
        <w:rPr>
          <w:sz w:val="24"/>
          <w:szCs w:val="24"/>
        </w:rPr>
        <w:t xml:space="preserve">* Vid start av ny säsong : </w:t>
      </w:r>
    </w:p>
    <w:p w14:paraId="2D877E15" w14:textId="58A11C31" w:rsidR="00460237" w:rsidRPr="00BD7DB2" w:rsidRDefault="00460237" w:rsidP="00460237">
      <w:pPr>
        <w:rPr>
          <w:sz w:val="24"/>
          <w:szCs w:val="24"/>
        </w:rPr>
      </w:pPr>
      <w:r w:rsidRPr="00BD7DB2">
        <w:rPr>
          <w:sz w:val="24"/>
          <w:szCs w:val="24"/>
        </w:rPr>
        <w:t>* alla grupper uppdateras, gamla deltagare plockas bort och alla nya</w:t>
      </w:r>
      <w:r w:rsidR="00B855AD">
        <w:rPr>
          <w:sz w:val="24"/>
          <w:szCs w:val="24"/>
        </w:rPr>
        <w:t xml:space="preserve"> ska</w:t>
      </w:r>
      <w:r w:rsidRPr="00BD7DB2">
        <w:rPr>
          <w:sz w:val="24"/>
          <w:szCs w:val="24"/>
        </w:rPr>
        <w:t xml:space="preserve"> läggas in.</w:t>
      </w:r>
    </w:p>
    <w:p w14:paraId="41FCAC98" w14:textId="77777777" w:rsidR="00460237" w:rsidRPr="00BD7DB2" w:rsidRDefault="00460237" w:rsidP="00460237">
      <w:pPr>
        <w:rPr>
          <w:sz w:val="24"/>
          <w:szCs w:val="24"/>
        </w:rPr>
      </w:pPr>
      <w:r w:rsidRPr="00BD7DB2">
        <w:rPr>
          <w:sz w:val="24"/>
          <w:szCs w:val="24"/>
        </w:rPr>
        <w:t>* Alla träningstillfällen läggs till i IdrottOnline</w:t>
      </w:r>
    </w:p>
    <w:p w14:paraId="15760934" w14:textId="77777777" w:rsidR="00460237" w:rsidRPr="00BD7DB2" w:rsidRDefault="00460237" w:rsidP="00460237">
      <w:pPr>
        <w:rPr>
          <w:sz w:val="24"/>
          <w:szCs w:val="24"/>
        </w:rPr>
      </w:pPr>
      <w:r w:rsidRPr="00BD7DB2">
        <w:rPr>
          <w:sz w:val="24"/>
          <w:szCs w:val="24"/>
        </w:rPr>
        <w:t>* Informera kansliet om ledare behöver tillgång till att kunna närvaroregistrera grupp vilket kansliet kan vara behjälplig med.</w:t>
      </w:r>
    </w:p>
    <w:p w14:paraId="6C4BDC64" w14:textId="77777777" w:rsidR="00460237" w:rsidRPr="00BD7DB2" w:rsidRDefault="00460237" w:rsidP="00460237">
      <w:pPr>
        <w:rPr>
          <w:sz w:val="24"/>
          <w:szCs w:val="24"/>
        </w:rPr>
      </w:pPr>
      <w:r w:rsidRPr="00BD7DB2">
        <w:rPr>
          <w:sz w:val="24"/>
          <w:szCs w:val="24"/>
        </w:rPr>
        <w:t>*Anmäla lag till seriespel, lämna in uppgifter på alla spelare som skall licensieras eller aktiveras för kommande säsong, och genomföra den idrottsliga verksamheten inom den budgetram som årsmötet fastställt.</w:t>
      </w:r>
    </w:p>
    <w:p w14:paraId="0E8CB822" w14:textId="5F4927F6" w:rsidR="00BD7DB2" w:rsidRPr="00BD7DB2" w:rsidRDefault="000B1D3A" w:rsidP="00460237">
      <w:pPr>
        <w:rPr>
          <w:sz w:val="24"/>
          <w:szCs w:val="24"/>
        </w:rPr>
      </w:pPr>
      <w:r w:rsidRPr="00BD7DB2">
        <w:rPr>
          <w:sz w:val="24"/>
          <w:szCs w:val="24"/>
        </w:rPr>
        <w:t xml:space="preserve">* </w:t>
      </w:r>
      <w:r w:rsidR="00460237" w:rsidRPr="00BD7DB2">
        <w:rPr>
          <w:sz w:val="24"/>
          <w:szCs w:val="24"/>
        </w:rPr>
        <w:t>Informera ledare i de olika lagen om hur verksamheten bedrivs, och om MAIF</w:t>
      </w:r>
      <w:r w:rsidR="00BD7DB2" w:rsidRPr="00BD7DB2">
        <w:rPr>
          <w:sz w:val="24"/>
          <w:szCs w:val="24"/>
        </w:rPr>
        <w:t>:</w:t>
      </w:r>
      <w:r w:rsidR="00460237" w:rsidRPr="00BD7DB2">
        <w:rPr>
          <w:sz w:val="24"/>
          <w:szCs w:val="24"/>
        </w:rPr>
        <w:t>s och sektionens framtagna policy, samt se till att alla har medlemskort i föreningen (aktiva, ledare, tränare) med fullständiga personuppgifter, innan de börjar säsongen.</w:t>
      </w:r>
    </w:p>
    <w:p w14:paraId="355A3C8A" w14:textId="3068B73D" w:rsidR="00657CF3" w:rsidRPr="00BD7DB2" w:rsidRDefault="00BD7DB2" w:rsidP="00460237">
      <w:pPr>
        <w:rPr>
          <w:sz w:val="24"/>
          <w:szCs w:val="24"/>
        </w:rPr>
      </w:pPr>
      <w:r w:rsidRPr="00BD7DB2">
        <w:rPr>
          <w:sz w:val="24"/>
          <w:szCs w:val="24"/>
        </w:rPr>
        <w:t xml:space="preserve">* </w:t>
      </w:r>
      <w:r w:rsidR="00657CF3" w:rsidRPr="00BD7DB2">
        <w:rPr>
          <w:sz w:val="24"/>
          <w:szCs w:val="24"/>
        </w:rPr>
        <w:t>Skriva protokoll vid möten och lämna en kopia till MAIF-kansliet</w:t>
      </w:r>
    </w:p>
    <w:sectPr w:rsidR="00657CF3" w:rsidRPr="00BD7DB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2B7EFFA" w14:textId="77777777" w:rsidR="003C3BA9" w:rsidRDefault="003C3BA9" w:rsidP="00460237">
      <w:pPr>
        <w:spacing w:after="0" w:line="240" w:lineRule="auto"/>
      </w:pPr>
      <w:r>
        <w:separator/>
      </w:r>
    </w:p>
  </w:endnote>
  <w:endnote w:type="continuationSeparator" w:id="0">
    <w:p w14:paraId="17E5059F" w14:textId="77777777" w:rsidR="003C3BA9" w:rsidRDefault="003C3BA9" w:rsidP="00460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7CD60D1" w14:textId="77777777" w:rsidR="003C3BA9" w:rsidRDefault="003C3BA9" w:rsidP="00460237">
      <w:pPr>
        <w:spacing w:after="0" w:line="240" w:lineRule="auto"/>
      </w:pPr>
      <w:r>
        <w:separator/>
      </w:r>
    </w:p>
  </w:footnote>
  <w:footnote w:type="continuationSeparator" w:id="0">
    <w:p w14:paraId="5D781952" w14:textId="77777777" w:rsidR="003C3BA9" w:rsidRDefault="003C3BA9" w:rsidP="004602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00EC29" w14:textId="0EEF699F" w:rsidR="00460237" w:rsidRPr="00973D2B" w:rsidRDefault="00460237" w:rsidP="00973D2B">
    <w:pPr>
      <w:pStyle w:val="Sidhuvud"/>
      <w:jc w:val="center"/>
      <w:rPr>
        <w:b/>
        <w:bCs/>
        <w:sz w:val="32"/>
        <w:szCs w:val="32"/>
      </w:rPr>
    </w:pPr>
    <w:r w:rsidRPr="00973D2B">
      <w:rPr>
        <w:b/>
        <w:bCs/>
        <w:sz w:val="32"/>
        <w:szCs w:val="32"/>
      </w:rPr>
      <w:t>Sektionsstyrelsens huvudsakliga arbetsuppgifter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237"/>
    <w:rsid w:val="000055F6"/>
    <w:rsid w:val="00061E71"/>
    <w:rsid w:val="000B1D3A"/>
    <w:rsid w:val="003C3BA9"/>
    <w:rsid w:val="00460237"/>
    <w:rsid w:val="00657CF3"/>
    <w:rsid w:val="00973D2B"/>
    <w:rsid w:val="00B855AD"/>
    <w:rsid w:val="00BD7DB2"/>
    <w:rsid w:val="00E41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5C40A"/>
  <w15:chartTrackingRefBased/>
  <w15:docId w15:val="{0F1A9BD2-3B29-48F7-ADE8-49AABE980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4602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60237"/>
  </w:style>
  <w:style w:type="paragraph" w:styleId="Sidfot">
    <w:name w:val="footer"/>
    <w:basedOn w:val="Normal"/>
    <w:link w:val="SidfotChar"/>
    <w:uiPriority w:val="99"/>
    <w:unhideWhenUsed/>
    <w:rsid w:val="004602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602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275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 Johansson</dc:creator>
  <cp:keywords/>
  <dc:description/>
  <cp:lastModifiedBy>Alf Johansson</cp:lastModifiedBy>
  <cp:revision>3</cp:revision>
  <cp:lastPrinted>2024-02-13T14:33:00Z</cp:lastPrinted>
  <dcterms:created xsi:type="dcterms:W3CDTF">2024-02-13T10:54:00Z</dcterms:created>
  <dcterms:modified xsi:type="dcterms:W3CDTF">2024-02-15T11:54:00Z</dcterms:modified>
</cp:coreProperties>
</file>