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25D4F" w:rsidP="00525D4F" w:rsidRDefault="00525D4F" w14:paraId="3B2F8FB8" w14:textId="2AE9164A">
      <w:pPr>
        <w:spacing w:before="79"/>
        <w:ind w:left="133"/>
        <w:rPr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08EF95" wp14:editId="52777781">
            <wp:simplePos x="0" y="0"/>
            <wp:positionH relativeFrom="column">
              <wp:posOffset>84455</wp:posOffset>
            </wp:positionH>
            <wp:positionV relativeFrom="paragraph">
              <wp:posOffset>52705</wp:posOffset>
            </wp:positionV>
            <wp:extent cx="689959" cy="768972"/>
            <wp:effectExtent l="0" t="0" r="0" b="0"/>
            <wp:wrapTight wrapText="bothSides">
              <wp:wrapPolygon edited="0">
                <wp:start x="0" y="0"/>
                <wp:lineTo x="0" y="20886"/>
                <wp:lineTo x="20884" y="20886"/>
                <wp:lineTo x="20884" y="0"/>
                <wp:lineTo x="0" y="0"/>
              </wp:wrapPolygon>
            </wp:wrapTight>
            <wp:docPr id="1" name="Image 1" descr="En bild som visar text, symbol, emblem, logotyp&#10;&#10;AI-genererat innehåll kan vara felaktig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En bild som visar text, symbol, emblem, logotyp&#10;&#10;AI-genererat innehåll kan vara felaktig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959" cy="768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80808"/>
          <w:sz w:val="20"/>
        </w:rPr>
        <w:t>Malmbergets</w:t>
      </w:r>
      <w:r>
        <w:rPr>
          <w:color w:val="080808"/>
          <w:spacing w:val="16"/>
          <w:sz w:val="20"/>
        </w:rPr>
        <w:t xml:space="preserve"> </w:t>
      </w:r>
      <w:r>
        <w:rPr>
          <w:color w:val="080808"/>
          <w:sz w:val="20"/>
        </w:rPr>
        <w:t>Allmänna</w:t>
      </w:r>
      <w:r>
        <w:rPr>
          <w:color w:val="080808"/>
          <w:spacing w:val="32"/>
          <w:sz w:val="20"/>
        </w:rPr>
        <w:t xml:space="preserve"> </w:t>
      </w:r>
      <w:r>
        <w:rPr>
          <w:color w:val="080808"/>
          <w:spacing w:val="-2"/>
          <w:sz w:val="20"/>
        </w:rPr>
        <w:t>Idrottsförening</w:t>
      </w:r>
    </w:p>
    <w:p w:rsidR="00525D4F" w:rsidP="00525D4F" w:rsidRDefault="00525D4F" w14:paraId="55A7B1F9" w14:textId="0ABC5D9B">
      <w:pPr>
        <w:spacing w:before="49"/>
        <w:ind w:left="133"/>
        <w:rPr>
          <w:color w:val="080808"/>
          <w:sz w:val="20"/>
        </w:rPr>
      </w:pPr>
      <w:r>
        <w:rPr>
          <w:color w:val="080808"/>
          <w:sz w:val="20"/>
        </w:rPr>
        <w:t>Mysingebacke</w:t>
      </w:r>
      <w:r>
        <w:rPr>
          <w:color w:val="080808"/>
          <w:spacing w:val="11"/>
          <w:sz w:val="20"/>
        </w:rPr>
        <w:t xml:space="preserve"> </w:t>
      </w:r>
      <w:r>
        <w:rPr>
          <w:color w:val="080808"/>
          <w:sz w:val="20"/>
        </w:rPr>
        <w:t>2,</w:t>
      </w:r>
      <w:r>
        <w:rPr>
          <w:color w:val="080808"/>
          <w:spacing w:val="-18"/>
          <w:sz w:val="20"/>
        </w:rPr>
        <w:t xml:space="preserve"> </w:t>
      </w:r>
      <w:r>
        <w:rPr>
          <w:color w:val="080808"/>
          <w:sz w:val="20"/>
        </w:rPr>
        <w:t>983</w:t>
      </w:r>
      <w:r>
        <w:rPr>
          <w:color w:val="080808"/>
          <w:spacing w:val="-5"/>
          <w:sz w:val="20"/>
        </w:rPr>
        <w:t xml:space="preserve"> </w:t>
      </w:r>
      <w:r>
        <w:rPr>
          <w:color w:val="080808"/>
          <w:sz w:val="20"/>
        </w:rPr>
        <w:t>34</w:t>
      </w:r>
      <w:r>
        <w:rPr>
          <w:color w:val="080808"/>
          <w:spacing w:val="-13"/>
          <w:sz w:val="20"/>
        </w:rPr>
        <w:t xml:space="preserve"> </w:t>
      </w:r>
      <w:r>
        <w:rPr>
          <w:color w:val="080808"/>
          <w:sz w:val="20"/>
        </w:rPr>
        <w:t>Malmberget</w:t>
      </w:r>
    </w:p>
    <w:p w:rsidR="00525D4F" w:rsidP="00525D4F" w:rsidRDefault="00525D4F" w14:paraId="2E41AB33" w14:textId="67C302A8">
      <w:pPr>
        <w:spacing w:before="49"/>
        <w:ind w:left="133"/>
        <w:rPr>
          <w:color w:val="080808"/>
          <w:sz w:val="20"/>
        </w:rPr>
      </w:pPr>
      <w:r>
        <w:rPr>
          <w:color w:val="080808"/>
          <w:sz w:val="20"/>
        </w:rPr>
        <w:t>Tfn:0970-231 00</w:t>
      </w:r>
    </w:p>
    <w:p w:rsidR="00525D4F" w:rsidP="350B4198" w:rsidRDefault="00525D4F" w14:textId="1D636F95" w14:paraId="3DA91B2E">
      <w:pPr>
        <w:spacing w:before="49"/>
        <w:ind w:left="133"/>
        <w:rPr>
          <w:color w:val="080808"/>
          <w:sz w:val="20"/>
          <w:szCs w:val="20"/>
        </w:rPr>
      </w:pPr>
      <w:r w:rsidRPr="350B4198" w:rsidR="00525D4F">
        <w:rPr>
          <w:color w:val="080808"/>
          <w:sz w:val="20"/>
          <w:szCs w:val="20"/>
        </w:rPr>
        <w:t>BG:</w:t>
      </w:r>
      <w:r w:rsidRPr="350B4198" w:rsidR="00525D4F">
        <w:rPr>
          <w:color w:val="080808"/>
          <w:spacing w:val="-8"/>
          <w:sz w:val="20"/>
          <w:szCs w:val="20"/>
        </w:rPr>
        <w:t xml:space="preserve"> </w:t>
      </w:r>
      <w:r w:rsidRPr="350B4198" w:rsidR="00525D4F">
        <w:rPr>
          <w:color w:val="080808"/>
          <w:sz w:val="20"/>
          <w:szCs w:val="20"/>
        </w:rPr>
        <w:t>756-4867</w:t>
      </w:r>
      <w:r w:rsidRPr="350B4198" w:rsidR="00525D4F">
        <w:rPr>
          <w:color w:val="080808"/>
          <w:sz w:val="20"/>
          <w:szCs w:val="20"/>
        </w:rPr>
        <w:t>,</w:t>
      </w:r>
      <w:r w:rsidRPr="350B4198" w:rsidR="00525D4F">
        <w:rPr>
          <w:color w:val="080808"/>
          <w:spacing w:val="1"/>
          <w:sz w:val="20"/>
          <w:szCs w:val="20"/>
        </w:rPr>
        <w:t xml:space="preserve"> </w:t>
      </w:r>
      <w:r w:rsidRPr="350B4198" w:rsidR="00525D4F">
        <w:rPr>
          <w:color w:val="080808"/>
          <w:sz w:val="20"/>
          <w:szCs w:val="20"/>
        </w:rPr>
        <w:t>Org.nr</w:t>
      </w:r>
      <w:r w:rsidRPr="350B4198" w:rsidR="00525D4F">
        <w:rPr>
          <w:color w:val="080808"/>
          <w:spacing w:val="3"/>
          <w:sz w:val="20"/>
          <w:szCs w:val="20"/>
        </w:rPr>
        <w:t xml:space="preserve"> </w:t>
      </w:r>
      <w:r w:rsidRPr="350B4198" w:rsidR="00525D4F">
        <w:rPr>
          <w:color w:val="080808"/>
          <w:sz w:val="20"/>
          <w:szCs w:val="20"/>
        </w:rPr>
        <w:t>897900-</w:t>
      </w:r>
      <w:r w:rsidRPr="350B4198" w:rsidR="00525D4F">
        <w:rPr>
          <w:color w:val="080808"/>
          <w:spacing w:val="-4"/>
          <w:sz w:val="20"/>
          <w:szCs w:val="20"/>
        </w:rPr>
        <w:t>0646</w:t>
      </w:r>
    </w:p>
    <w:p w:rsidRPr="00525D4F" w:rsidR="00525D4F" w:rsidP="350B4198" w:rsidRDefault="007A145D" w14:textId="3E7EA166" w14:paraId="41C9D2C2">
      <w:pPr>
        <w:ind w:right="26"/>
        <w:jc w:val="center"/>
        <w:rPr>
          <w:b w:val="1"/>
          <w:bCs w:val="1"/>
          <w:sz w:val="31"/>
          <w:szCs w:val="31"/>
          <w:lang w:val="en-US"/>
        </w:rPr>
      </w:pPr>
      <w:r w:rsidRPr="350B4198" w:rsidR="007A145D">
        <w:rPr>
          <w:b w:val="1"/>
          <w:bCs w:val="1"/>
          <w:color w:val="080808"/>
          <w:spacing w:val="-2"/>
          <w:sz w:val="31"/>
          <w:szCs w:val="31"/>
          <w:lang w:val="en-US"/>
        </w:rPr>
        <w:t>FAKTURA</w:t>
      </w:r>
      <w:r w:rsidRPr="350B4198" w:rsidR="00ED2790">
        <w:rPr>
          <w:b w:val="1"/>
          <w:bCs w:val="1"/>
          <w:color w:val="080808"/>
          <w:spacing w:val="-2"/>
          <w:sz w:val="31"/>
          <w:szCs w:val="31"/>
          <w:lang w:val="en-US"/>
        </w:rPr>
        <w:t>UNDERLAG</w:t>
      </w:r>
    </w:p>
    <w:p w:rsidRPr="00525D4F" w:rsidR="00525D4F" w:rsidP="00525D4F" w:rsidRDefault="007A145D" w14:paraId="38A6B4AC" w14:textId="4B883C7B">
      <w:pPr>
        <w:spacing w:before="134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FÖRETAG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5D4F" w:rsidTr="00525D4F" w14:paraId="68843BE0" w14:textId="77777777">
        <w:tc>
          <w:tcPr>
            <w:tcW w:w="9062" w:type="dxa"/>
          </w:tcPr>
          <w:p w:rsidR="00525D4F" w:rsidRDefault="00525D4F" w14:paraId="03A8BB9B" w14:textId="17BD8601">
            <w:pPr>
              <w:rPr>
                <w:b/>
                <w:bCs/>
                <w:sz w:val="18"/>
                <w:szCs w:val="18"/>
              </w:rPr>
            </w:pPr>
            <w:r w:rsidRPr="00525D4F">
              <w:rPr>
                <w:b/>
                <w:bCs/>
                <w:sz w:val="18"/>
                <w:szCs w:val="18"/>
              </w:rPr>
              <w:t>Namn:</w:t>
            </w:r>
          </w:p>
          <w:p w:rsidRPr="00525D4F" w:rsidR="00525D4F" w:rsidRDefault="00525D4F" w14:paraId="7B13D6A5" w14:textId="77777777">
            <w:pPr>
              <w:rPr>
                <w:b/>
                <w:bCs/>
                <w:sz w:val="18"/>
                <w:szCs w:val="18"/>
              </w:rPr>
            </w:pPr>
          </w:p>
          <w:p w:rsidRPr="00525D4F" w:rsidR="00525D4F" w:rsidRDefault="00525D4F" w14:paraId="6925C1AF" w14:textId="52EB2B69">
            <w:pPr>
              <w:rPr>
                <w:sz w:val="18"/>
                <w:szCs w:val="18"/>
              </w:rPr>
            </w:pPr>
          </w:p>
        </w:tc>
      </w:tr>
      <w:tr w:rsidR="00525D4F" w:rsidTr="00525D4F" w14:paraId="16881B60" w14:textId="77777777">
        <w:tc>
          <w:tcPr>
            <w:tcW w:w="9062" w:type="dxa"/>
          </w:tcPr>
          <w:p w:rsidR="00525D4F" w:rsidRDefault="00525D4F" w14:paraId="04A83B04" w14:textId="77777777">
            <w:pPr>
              <w:rPr>
                <w:b/>
                <w:bCs/>
                <w:sz w:val="18"/>
                <w:szCs w:val="18"/>
              </w:rPr>
            </w:pPr>
            <w:r w:rsidRPr="00525D4F">
              <w:rPr>
                <w:b/>
                <w:bCs/>
                <w:sz w:val="18"/>
                <w:szCs w:val="18"/>
              </w:rPr>
              <w:t>Adress:</w:t>
            </w:r>
          </w:p>
          <w:p w:rsidRPr="00525D4F" w:rsidR="00525D4F" w:rsidRDefault="00525D4F" w14:paraId="7FC959A8" w14:textId="77777777">
            <w:pPr>
              <w:rPr>
                <w:b/>
                <w:bCs/>
                <w:sz w:val="18"/>
                <w:szCs w:val="18"/>
              </w:rPr>
            </w:pPr>
          </w:p>
          <w:p w:rsidRPr="00525D4F" w:rsidR="00525D4F" w:rsidRDefault="00525D4F" w14:paraId="33F9F065" w14:textId="13950A94">
            <w:pPr>
              <w:rPr>
                <w:sz w:val="18"/>
                <w:szCs w:val="18"/>
              </w:rPr>
            </w:pPr>
          </w:p>
        </w:tc>
      </w:tr>
      <w:tr w:rsidR="00525D4F" w:rsidTr="00525D4F" w14:paraId="768ABA3A" w14:textId="77777777">
        <w:tc>
          <w:tcPr>
            <w:tcW w:w="9062" w:type="dxa"/>
          </w:tcPr>
          <w:p w:rsidR="00525D4F" w:rsidRDefault="00525D4F" w14:paraId="1C1D1813" w14:textId="77777777">
            <w:pPr>
              <w:rPr>
                <w:b/>
                <w:bCs/>
                <w:sz w:val="18"/>
                <w:szCs w:val="18"/>
              </w:rPr>
            </w:pPr>
            <w:r w:rsidRPr="00525D4F">
              <w:rPr>
                <w:b/>
                <w:bCs/>
                <w:sz w:val="18"/>
                <w:szCs w:val="18"/>
              </w:rPr>
              <w:t>E-mail:</w:t>
            </w:r>
          </w:p>
          <w:p w:rsidRPr="00525D4F" w:rsidR="00525D4F" w:rsidRDefault="00525D4F" w14:paraId="02578D0A" w14:textId="77777777">
            <w:pPr>
              <w:rPr>
                <w:b/>
                <w:bCs/>
                <w:sz w:val="18"/>
                <w:szCs w:val="18"/>
              </w:rPr>
            </w:pPr>
          </w:p>
          <w:p w:rsidRPr="00525D4F" w:rsidR="00525D4F" w:rsidRDefault="00525D4F" w14:paraId="4A749BD3" w14:textId="697FF23F">
            <w:pPr>
              <w:rPr>
                <w:sz w:val="18"/>
                <w:szCs w:val="18"/>
              </w:rPr>
            </w:pPr>
          </w:p>
        </w:tc>
      </w:tr>
      <w:tr w:rsidR="00ED2790" w:rsidTr="00525D4F" w14:paraId="3BE9C883" w14:textId="77777777">
        <w:tc>
          <w:tcPr>
            <w:tcW w:w="9062" w:type="dxa"/>
          </w:tcPr>
          <w:p w:rsidR="00ED2790" w:rsidRDefault="00ED2790" w14:paraId="23A9E167" w14:textId="5BA4B30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5AE47D7" wp14:editId="70A097C9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15875</wp:posOffset>
                      </wp:positionV>
                      <wp:extent cx="266700" cy="2286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33486370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2" style="position:absolute;margin-left:-.75pt;margin-top:1.25pt;width:21pt;height:18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#030e13 [484]" strokeweight="1pt" w14:anchorId="130EF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UroXgIAAB0FAAAOAAAAZHJzL2Uyb0RvYy54bWysVMFu2zAMvQ/YPwi6L3aCNu2COkWQosOA&#10;oC2WDj2rshQbkEWNUuJkXz9KdpygLXYYdpEpkXyknh91c7tvDNsp9DXYgo9HOWfKSihruyn4z+f7&#10;L9ec+SBsKQxYVfCD8vx2/vnTTetmagIVmFIhIxDrZ60reBWCm2WZl5VqhB+BU5acGrARgba4yUoU&#10;LaE3Jpvk+TRrAUuHIJX3dHrXOfk84WutZHjU2qvATMGpt5BWTOtrXLP5jZhtULiqln0b4h+6aERt&#10;qegAdSeCYFus30E1tUTwoMNIQpOB1rVU6Q50m3H+5jbrSjiV7kLkeDfQ5P8frHzYrd0TEg2t8zNP&#10;ZrzFXmMTv9Qf2yeyDgNZah+YpMPJdHqVE6WSXJPJ9ZRsQslOyQ59+KagYdEoONK/SBSJ3cqHLvQY&#10;EmtZuK+NieenTpIVDkbFAGN/KM3qMtZOQEkkammQ7QT9XiGlsmHcuSpRqu54fJkPrQ0ZqdEEGJE1&#10;FR6we4AowPfYXdt9fExVSWNDcv63xrrkISNVBhuG5Ka2gB8BGLpVX7mLP5LUURNZeoXy8IQMoVO4&#10;d/K+JtpXwocngSRp+lM0puGRFm2gLTj0FmcV4O+PzmM8KY28nLU0IgX3v7YCFWfmuyUNfh1fXMSZ&#10;SpuLy6sJbfDc83rusdtmCfSbxvQgOJnMGB/M0dQIzQtN8yJWJZewkmoXXAY8bpahG116D6RaLFIY&#10;zZETYWXXTkbwyGqU1fP+RaDrtRdItA9wHCcxeyPBLjZmWlhsA+g66fPEa883zWASTv9exCE/36eo&#10;06s2/wMAAP//AwBQSwMEFAAGAAgAAAAhAJaqAHXbAAAABgEAAA8AAABkcnMvZG93bnJldi54bWxM&#10;jsFOwzAQRO9I/IO1SNxap4WiNs2mAiQ4FPVAqcTViY0dEa+D7bbh71lOcBqNZjTzqs3oe3EyMXWB&#10;EGbTAoShNuiOLMLh7WmyBJGyIq36QAbh2yTY1JcXlSp1ONOrOe2zFTxCqVQILuehlDK1zniVpmEw&#10;xNlHiF5lttFKHdWZx30v50VxJ73qiB+cGsyjM+3n/ugRGvswrmhrt949ZxsO7y+7Lx8Rr6/G+zWI&#10;bMb8V4ZffEaHmpmacCSdRI8wmS24iTBn4fi2YG0QbpYLkHUl/+PXPwAAAP//AwBQSwECLQAUAAYA&#10;CAAAACEAtoM4kv4AAADhAQAAEwAAAAAAAAAAAAAAAAAAAAAAW0NvbnRlbnRfVHlwZXNdLnhtbFBL&#10;AQItABQABgAIAAAAIQA4/SH/1gAAAJQBAAALAAAAAAAAAAAAAAAAAC8BAABfcmVscy8ucmVsc1BL&#10;AQItABQABgAIAAAAIQALDUroXgIAAB0FAAAOAAAAAAAAAAAAAAAAAC4CAABkcnMvZTJvRG9jLnht&#10;bFBLAQItABQABgAIAAAAIQCWqgB12wAAAAYBAAAPAAAAAAAAAAAAAAAAALgEAABkcnMvZG93bnJl&#10;di54bWxQSwUGAAAAAAQABADzAAAAwAUAAAAA&#10;">
                      <w10:wrap type="tight"/>
                    </v:rect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 xml:space="preserve">Faktura via </w:t>
            </w:r>
            <w:proofErr w:type="gramStart"/>
            <w:r>
              <w:rPr>
                <w:b/>
                <w:bCs/>
                <w:sz w:val="18"/>
                <w:szCs w:val="18"/>
              </w:rPr>
              <w:t>mail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med bifogad PDF faktura</w:t>
            </w:r>
          </w:p>
          <w:p w:rsidRPr="00525D4F" w:rsidR="00ED2790" w:rsidRDefault="00ED2790" w14:paraId="1E9B03B4" w14:textId="01C1EEA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D2790" w:rsidTr="00525D4F" w14:paraId="3CB7A9AC" w14:textId="77777777">
        <w:tc>
          <w:tcPr>
            <w:tcW w:w="9062" w:type="dxa"/>
          </w:tcPr>
          <w:p w:rsidR="00ED2790" w:rsidRDefault="00ED2790" w14:paraId="0A37A5CD" w14:textId="1244A37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Faktura via E-faktura</w:t>
            </w:r>
          </w:p>
          <w:p w:rsidR="00ED2790" w:rsidRDefault="00ED2790" w14:paraId="22BF17EA" w14:textId="15D8B90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8870B8A" wp14:editId="57E19D6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5715</wp:posOffset>
                      </wp:positionV>
                      <wp:extent cx="266700" cy="2190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539"/>
                          <wp:lineTo x="21600" y="22539"/>
                          <wp:lineTo x="21600" y="0"/>
                          <wp:lineTo x="0" y="0"/>
                        </wp:wrapPolygon>
                      </wp:wrapTight>
                      <wp:docPr id="142045526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ktangel 2" style="position:absolute;margin-left:-.75pt;margin-top:.45pt;width:21pt;height:17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42433" strokeweight="1pt" w14:anchorId="2CE77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gV+WwIAAMIEAAAOAAAAZHJzL2Uyb0RvYy54bWysVE1v2zAMvQ/YfxB0X+0YadoGdYqgQYcB&#10;RVugHXpmZDkWoK9RSpzu14+SnaTrdhp2UUSRfiQfH3N9szea7SQG5WzNJ2clZ9IK1yi7qfn3l7sv&#10;l5yFCLYB7ays+ZsM/Gbx+dN17+eycp3TjURGIDbMe1/zLkY/L4ogOmkgnDkvLTlbhwYimbgpGoSe&#10;0I0uqrKcFb3DxqMTMgR6XQ1Ovsj4bStFfGzbICPTNafaYj4xn+t0FotrmG8QfKfEWAb8QxUGlKWk&#10;R6gVRGBbVH9AGSXQBdfGM+FM4dpWCZl7oG4m5YdunjvwMvdC5AR/pCn8P1jxsHv2T0g09D7MA11T&#10;F/sWTfql+tg+k/V2JEvuIxP0WM1mFyVRKshVTa7Ki/NEZnH62GOIX6UzLF1qjjSLTBHs7kMcQg8h&#10;KZd1d0rrPA9tWU9iqgZ8IFm0GiKlMr6pebAbzkBvSG8iYoYMTqsmfZ6AAm7WtxrZDmjmk/NZeVkN&#10;QR008vBaUulDDWN4Lv03nFTcCkI3fJJdg1yMiqRZrUzNLwnniKRtSi+z6sYWT6Sm29o1b0/I0A0y&#10;DF7cKUpyDyE+AZLuiE7apfhIR6sdceDGG2edw59/e0/xJAfyctaTjomfH1tAyZn+ZkkoV5PpNAk/&#10;G9Pzi4oMfO9Zv/fYrbl1iTbaWi/yNcVHfbi26MwrrdwyZSUXWEG5h0mMxm0c9ouWVsjlMoeR2D3E&#10;e/vsRQJPPCV6X/avgH4USCRlPbiD5mH+QSdD7KCU5Ta6VmURnXilCSaDFiXPclzqtInv7Rx1+utZ&#10;/AIAAP//AwBQSwMEFAAGAAgAAAAhAOe9ktvZAAAABQEAAA8AAABkcnMvZG93bnJldi54bWxMjsFO&#10;wzAQRO9I/IO1SNxau9BACdlUgIBjJULVsxubJKq9jmI3DXw9y6kcRzN684r15J0Y7RC7QAiLuQJh&#10;qQ6mowZh+/k2W4GISZPRLpBF+LYR1uXlRaFzE070YccqNYIhFHON0KbU51LGurVex3noLXH3FQav&#10;E8ehkWbQJ4Z7J2+UupNed8QPre7tS2vrQ3X0CNq9ryRtqmaj4s/zwWX+/nXcIV5fTU+PIJKd0nkM&#10;f/qsDiU77cORTBQOYbbIeInwAILbpeK0R7jNliDLQv63L38BAAD//wMAUEsBAi0AFAAGAAgAAAAh&#10;ALaDOJL+AAAA4QEAABMAAAAAAAAAAAAAAAAAAAAAAFtDb250ZW50X1R5cGVzXS54bWxQSwECLQAU&#10;AAYACAAAACEAOP0h/9YAAACUAQAACwAAAAAAAAAAAAAAAAAvAQAAX3JlbHMvLnJlbHNQSwECLQAU&#10;AAYACAAAACEAHooFflsCAADCBAAADgAAAAAAAAAAAAAAAAAuAgAAZHJzL2Uyb0RvYy54bWxQSwEC&#10;LQAUAAYACAAAACEA572S29kAAAAFAQAADwAAAAAAAAAAAAAAAAC1BAAAZHJzL2Rvd25yZXYueG1s&#10;UEsFBgAAAAAEAAQA8wAAALsFAAAAAA==&#10;">
                      <w10:wrap type="tight"/>
                    </v:rect>
                  </w:pict>
                </mc:Fallback>
              </mc:AlternateContent>
            </w:r>
          </w:p>
          <w:p w:rsidR="00ED2790" w:rsidRDefault="00ED2790" w14:paraId="24ED3FDC" w14:textId="670D4347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525D4F" w:rsidRDefault="00525D4F" w14:paraId="6DD01C5C" w14:textId="1F64A291"/>
    <w:p w:rsidRPr="00525D4F" w:rsidR="00525D4F" w:rsidRDefault="00525D4F" w14:paraId="231F2B9F" w14:textId="704C0EF4">
      <w:pPr>
        <w:rPr>
          <w:b/>
          <w:bCs/>
          <w:sz w:val="24"/>
          <w:szCs w:val="24"/>
        </w:rPr>
      </w:pPr>
      <w:r w:rsidRPr="00525D4F">
        <w:rPr>
          <w:b/>
          <w:bCs/>
          <w:sz w:val="24"/>
          <w:szCs w:val="24"/>
        </w:rPr>
        <w:t>Sektion/Lag: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5D4F" w:rsidTr="00525D4F" w14:paraId="1219C549" w14:textId="77777777">
        <w:tc>
          <w:tcPr>
            <w:tcW w:w="9062" w:type="dxa"/>
          </w:tcPr>
          <w:p w:rsidR="00525D4F" w:rsidRDefault="00525D4F" w14:paraId="661134E8" w14:textId="6377B0B0"/>
          <w:p w:rsidR="00525D4F" w:rsidRDefault="00525D4F" w14:paraId="7A75BE7D" w14:textId="2CD37F16"/>
        </w:tc>
      </w:tr>
      <w:tr w:rsidR="00525D4F" w:rsidTr="00525D4F" w14:paraId="309BBECA" w14:textId="77777777">
        <w:tc>
          <w:tcPr>
            <w:tcW w:w="9062" w:type="dxa"/>
          </w:tcPr>
          <w:p w:rsidR="00525D4F" w:rsidRDefault="00525D4F" w14:paraId="34551BC8" w14:textId="1FDD6E1F"/>
          <w:p w:rsidR="00525D4F" w:rsidRDefault="00525D4F" w14:paraId="01B24F60" w14:textId="77777777"/>
        </w:tc>
      </w:tr>
    </w:tbl>
    <w:p w:rsidR="00525D4F" w:rsidRDefault="00525D4F" w14:paraId="124B996B" w14:textId="77777777"/>
    <w:p w:rsidR="00525D4F" w:rsidRDefault="00525D4F" w14:paraId="2C386A5C" w14:textId="77777777"/>
    <w:p w:rsidRPr="00525D4F" w:rsidR="00525D4F" w:rsidRDefault="00525D4F" w14:paraId="64ACC18A" w14:textId="3690DF44">
      <w:pPr>
        <w:rPr>
          <w:b/>
          <w:bCs/>
          <w:sz w:val="24"/>
          <w:szCs w:val="24"/>
        </w:rPr>
      </w:pPr>
      <w:r w:rsidRPr="00525D4F">
        <w:rPr>
          <w:b/>
          <w:bCs/>
          <w:sz w:val="24"/>
          <w:szCs w:val="24"/>
        </w:rPr>
        <w:t>Vår referent: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5D4F" w:rsidTr="00525D4F" w14:paraId="31325B9B" w14:textId="77777777">
        <w:tc>
          <w:tcPr>
            <w:tcW w:w="9062" w:type="dxa"/>
          </w:tcPr>
          <w:p w:rsidR="00525D4F" w:rsidRDefault="00525D4F" w14:paraId="08A6BE78" w14:textId="77777777"/>
          <w:p w:rsidR="00525D4F" w:rsidRDefault="00525D4F" w14:paraId="333C73C7" w14:textId="77777777"/>
        </w:tc>
      </w:tr>
    </w:tbl>
    <w:p w:rsidR="00525D4F" w:rsidRDefault="00525D4F" w14:paraId="0B2F0B3B" w14:textId="77777777"/>
    <w:p w:rsidR="00525D4F" w:rsidRDefault="00525D4F" w14:paraId="5A920362" w14:textId="77777777"/>
    <w:p w:rsidRPr="00525D4F" w:rsidR="00525D4F" w:rsidRDefault="007A145D" w14:paraId="2A49463F" w14:textId="07F8C45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Företagets </w:t>
      </w:r>
      <w:r w:rsidRPr="00525D4F" w:rsidR="00525D4F">
        <w:rPr>
          <w:b/>
          <w:bCs/>
          <w:sz w:val="24"/>
          <w:szCs w:val="24"/>
        </w:rPr>
        <w:t>referent: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5D4F" w:rsidTr="00525D4F" w14:paraId="080557B3" w14:textId="77777777">
        <w:tc>
          <w:tcPr>
            <w:tcW w:w="9062" w:type="dxa"/>
          </w:tcPr>
          <w:p w:rsidR="00525D4F" w:rsidRDefault="00525D4F" w14:paraId="0F088F54" w14:textId="77777777"/>
          <w:p w:rsidR="00525D4F" w:rsidRDefault="00525D4F" w14:paraId="26B4FAC6" w14:textId="77777777"/>
        </w:tc>
      </w:tr>
    </w:tbl>
    <w:p w:rsidR="00525D4F" w:rsidRDefault="00525D4F" w14:paraId="46991312" w14:textId="77777777"/>
    <w:p w:rsidR="00525D4F" w:rsidRDefault="00525D4F" w14:paraId="339A1AD5" w14:textId="77777777"/>
    <w:p w:rsidRPr="00525D4F" w:rsidR="00525D4F" w:rsidRDefault="007A145D" w14:paraId="03A657E8" w14:textId="6AADFD0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Specifikation</w:t>
      </w:r>
      <w:r w:rsidRPr="00525D4F" w:rsidR="00525D4F">
        <w:rPr>
          <w:b/>
          <w:bCs/>
          <w:sz w:val="24"/>
          <w:szCs w:val="24"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5D4F" w:rsidTr="00525D4F" w14:paraId="7C7A1F3D" w14:textId="77777777">
        <w:tc>
          <w:tcPr>
            <w:tcW w:w="9062" w:type="dxa"/>
          </w:tcPr>
          <w:p w:rsidR="00525D4F" w:rsidRDefault="00525D4F" w14:paraId="3BBACD5B" w14:textId="77777777"/>
          <w:p w:rsidR="00525D4F" w:rsidRDefault="00525D4F" w14:paraId="1E85577D" w14:textId="77777777"/>
        </w:tc>
      </w:tr>
      <w:tr w:rsidR="00525D4F" w:rsidTr="00525D4F" w14:paraId="3EB3CA05" w14:textId="77777777">
        <w:tc>
          <w:tcPr>
            <w:tcW w:w="9062" w:type="dxa"/>
          </w:tcPr>
          <w:p w:rsidR="00525D4F" w:rsidRDefault="00525D4F" w14:paraId="207A356C" w14:textId="77777777"/>
          <w:p w:rsidR="00525D4F" w:rsidRDefault="00525D4F" w14:paraId="740D5647" w14:textId="77777777"/>
        </w:tc>
      </w:tr>
      <w:tr w:rsidR="00525D4F" w:rsidTr="00525D4F" w14:paraId="1F29C3F3" w14:textId="77777777">
        <w:tc>
          <w:tcPr>
            <w:tcW w:w="9062" w:type="dxa"/>
          </w:tcPr>
          <w:p w:rsidR="00525D4F" w:rsidRDefault="00525D4F" w14:paraId="0743155F" w14:textId="77777777"/>
          <w:p w:rsidR="00525D4F" w:rsidRDefault="00525D4F" w14:paraId="1259EEC5" w14:textId="77777777"/>
        </w:tc>
      </w:tr>
      <w:tr w:rsidR="00525D4F" w:rsidTr="00525D4F" w14:paraId="12BC8302" w14:textId="77777777">
        <w:tc>
          <w:tcPr>
            <w:tcW w:w="9062" w:type="dxa"/>
          </w:tcPr>
          <w:p w:rsidR="00525D4F" w:rsidRDefault="00525D4F" w14:paraId="5A51382F" w14:textId="77777777"/>
          <w:p w:rsidR="00525D4F" w:rsidRDefault="00525D4F" w14:paraId="204F0697" w14:textId="77777777"/>
        </w:tc>
      </w:tr>
    </w:tbl>
    <w:p w:rsidR="00525D4F" w:rsidRDefault="00525D4F" w14:paraId="1D65BCF3" w14:textId="2B406B51"/>
    <w:p w:rsidR="00525D4F" w:rsidRDefault="00525D4F" w14:paraId="240DEEF0" w14:textId="41DBE236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5D4F" w:rsidTr="00525D4F" w14:paraId="65119F7A" w14:textId="77777777">
        <w:tc>
          <w:tcPr>
            <w:tcW w:w="9062" w:type="dxa"/>
          </w:tcPr>
          <w:p w:rsidR="00525D4F" w:rsidRDefault="00525D4F" w14:paraId="2B7B0EA6" w14:textId="77777777"/>
          <w:p w:rsidRPr="00525D4F" w:rsidR="00525D4F" w:rsidRDefault="00525D4F" w14:paraId="459AF764" w14:textId="19FD90D1">
            <w:pPr>
              <w:rPr>
                <w:b/>
                <w:bCs/>
                <w:sz w:val="24"/>
                <w:szCs w:val="24"/>
              </w:rPr>
            </w:pPr>
            <w:r w:rsidRPr="00525D4F">
              <w:rPr>
                <w:b/>
                <w:bCs/>
                <w:sz w:val="24"/>
                <w:szCs w:val="24"/>
              </w:rPr>
              <w:t>Belopp:</w:t>
            </w:r>
          </w:p>
        </w:tc>
      </w:tr>
    </w:tbl>
    <w:p w:rsidR="00525D4F" w:rsidRDefault="0042171C" w14:paraId="26269FF3" w14:textId="2FFCCCAB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0AE5A" wp14:editId="7081D40E">
                <wp:simplePos x="0" y="0"/>
                <wp:positionH relativeFrom="column">
                  <wp:posOffset>40005</wp:posOffset>
                </wp:positionH>
                <wp:positionV relativeFrom="paragraph">
                  <wp:posOffset>407670</wp:posOffset>
                </wp:positionV>
                <wp:extent cx="2406650" cy="279400"/>
                <wp:effectExtent l="0" t="0" r="12700" b="25400"/>
                <wp:wrapNone/>
                <wp:docPr id="1777602086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42171C" w:rsidR="0042171C" w:rsidRDefault="0042171C" w14:paraId="46D6CBAF" w14:textId="4E6112D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2171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Datum: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 w14:anchorId="36D0AE5A">
                <v:stroke joinstyle="miter"/>
                <v:path gradientshapeok="t" o:connecttype="rect"/>
              </v:shapetype>
              <v:shape id="Textruta 1" style="position:absolute;margin-left:3.15pt;margin-top:32.1pt;width:189.5pt;height:2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gW+NgIAAHwEAAAOAAAAZHJzL2Uyb0RvYy54bWysVE1v2zAMvQ/YfxB0X+xkaboacYosRYYB&#10;RVsgHXpWZCk2JomapMTOfv0oxflou9Owi0yK1CP5SHp622lFdsL5BkxJh4OcEmE4VI3ZlPTH8/LT&#10;F0p8YKZiCowo6V54ejv7+GHa2kKMoAZVCUcQxPiitSWtQ7BFlnleC838AKwwaJTgNAuouk1WOdYi&#10;ulbZKM8nWQuusg648B5v7w5GOkv4UgoeHqX0IhBVUswtpNOlcx3PbDZlxcYxWze8T4P9QxaaNQaD&#10;nqDuWGBk65p3ULrhDjzIMOCgM5Cy4SLVgNUM8zfVrGpmRaoFyfH2RJP/f7D8YbeyT46E7it02MBI&#10;SGt94fEy1tNJp+MXMyVoRwr3J9pEFwjHy9E4n0yu0MTRNrq+GeeJ1+z82jofvgnQJAolddiWxBbb&#10;3fuAEdH16BKDeVBNtWyUSkocBbFQjuwYNlGFlCO+eOWlDGlLOvmMabxDiNCn92vF+M9Y5WsE1JTB&#10;y3PtUQrduusJWUO1R54cHEbIW75sEPee+fDEHM4M1o97EB7xkAowGeglSmpwv/92H/2xlWilpMUZ&#10;LKn/tWVOUKK+G2zyzXA8jkOblPHV9QgVd2lZX1rMVi8AGRrixlmexOgf1FGUDvQLrss8RkUTMxxj&#10;lzQcxUU4bAauGxfzeXLCMbUs3JuV5RE6khv5fO5emLN9PwNOwgMcp5UVb9p68I0vDcy3AWSTeh4J&#10;PrDa844jntrSr2PcoUs9eZ1/GrM/AAAA//8DAFBLAwQUAAYACAAAACEA07xjG9sAAAAIAQAADwAA&#10;AGRycy9kb3ducmV2LnhtbEyPwU7DMBBE70j8g7VI3KhDCpUb4lSAChdOFNTzNnZti9iObDcNf89y&#10;gtNqd0azb9rN7Ac26ZRdDBJuFxUwHfqoXDASPj9ebgSwXDAoHGLQEr51hk13edFio+I5vOtpVwyj&#10;kJAblGBLGRvOc2+1x7yIow6kHWPyWGhNhquEZwr3A6+rasU9ukAfLI762er+a3fyErZPZm16gclu&#10;hXJumvfHN/Mq5fXV/PgArOi5/JnhF5/QoSOmQzwFldkgYbUkI427GhjJS3FPhwP5KlED71r+v0D3&#10;AwAA//8DAFBLAQItABQABgAIAAAAIQC2gziS/gAAAOEBAAATAAAAAAAAAAAAAAAAAAAAAABbQ29u&#10;dGVudF9UeXBlc10ueG1sUEsBAi0AFAAGAAgAAAAhADj9If/WAAAAlAEAAAsAAAAAAAAAAAAAAAAA&#10;LwEAAF9yZWxzLy5yZWxzUEsBAi0AFAAGAAgAAAAhAFV+Bb42AgAAfAQAAA4AAAAAAAAAAAAAAAAA&#10;LgIAAGRycy9lMm9Eb2MueG1sUEsBAi0AFAAGAAgAAAAhANO8YxvbAAAACAEAAA8AAAAAAAAAAAAA&#10;AAAAkAQAAGRycy9kb3ducmV2LnhtbFBLBQYAAAAABAAEAPMAAACYBQAAAAA=&#10;">
                <v:textbox>
                  <w:txbxContent>
                    <w:p w:rsidRPr="0042171C" w:rsidR="0042171C" w:rsidRDefault="0042171C" w14:paraId="46D6CBAF" w14:textId="4E6112D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2171C">
                        <w:rPr>
                          <w:b/>
                          <w:bCs/>
                          <w:sz w:val="24"/>
                          <w:szCs w:val="24"/>
                        </w:rPr>
                        <w:t>Datum: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25D4F" w:rsidSect="0042171C">
      <w:pgSz w:w="11906" w:h="16838" w:orient="portrait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7E26" w:rsidP="000C529E" w:rsidRDefault="00F57E26" w14:paraId="0F246F9A" w14:textId="77777777">
      <w:r>
        <w:separator/>
      </w:r>
    </w:p>
  </w:endnote>
  <w:endnote w:type="continuationSeparator" w:id="0">
    <w:p w:rsidR="00F57E26" w:rsidP="000C529E" w:rsidRDefault="00F57E26" w14:paraId="60C1781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7E26" w:rsidP="000C529E" w:rsidRDefault="00F57E26" w14:paraId="4DBA8284" w14:textId="77777777">
      <w:r>
        <w:separator/>
      </w:r>
    </w:p>
  </w:footnote>
  <w:footnote w:type="continuationSeparator" w:id="0">
    <w:p w:rsidR="00F57E26" w:rsidP="000C529E" w:rsidRDefault="00F57E26" w14:paraId="0647418F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4F"/>
    <w:rsid w:val="000C529E"/>
    <w:rsid w:val="00206C0A"/>
    <w:rsid w:val="00250C40"/>
    <w:rsid w:val="002F5A30"/>
    <w:rsid w:val="00395505"/>
    <w:rsid w:val="0042171C"/>
    <w:rsid w:val="00430807"/>
    <w:rsid w:val="004D7350"/>
    <w:rsid w:val="00525D4F"/>
    <w:rsid w:val="0053488B"/>
    <w:rsid w:val="005E533B"/>
    <w:rsid w:val="00616EF4"/>
    <w:rsid w:val="007A145D"/>
    <w:rsid w:val="007D17F6"/>
    <w:rsid w:val="00863105"/>
    <w:rsid w:val="008E7483"/>
    <w:rsid w:val="00936534"/>
    <w:rsid w:val="009D7AE9"/>
    <w:rsid w:val="009E5050"/>
    <w:rsid w:val="00B155EB"/>
    <w:rsid w:val="00ED2790"/>
    <w:rsid w:val="00F57E26"/>
    <w:rsid w:val="350B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DFA29"/>
  <w15:chartTrackingRefBased/>
  <w15:docId w15:val="{DC9F0779-20CA-484A-AFA4-C9C426B8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5D4F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525D4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25D4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25D4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25D4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25D4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25D4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25D4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25D4F"/>
    <w:pPr>
      <w:keepNext/>
      <w:keepLines/>
      <w:widowControl/>
      <w:autoSpaceDE/>
      <w:autoSpaceDN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25D4F"/>
    <w:pPr>
      <w:keepNext/>
      <w:keepLines/>
      <w:widowControl/>
      <w:autoSpaceDE/>
      <w:autoSpaceDN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14:ligatures w14:val="standardContextual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525D4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525D4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525D4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525D4F"/>
    <w:rPr>
      <w:rFonts w:eastAsiaTheme="majorEastAsia" w:cstheme="majorBidi"/>
      <w:i/>
      <w:iCs/>
      <w:color w:val="0F4761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525D4F"/>
    <w:rPr>
      <w:rFonts w:eastAsiaTheme="majorEastAsia" w:cstheme="majorBidi"/>
      <w:color w:val="0F4761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525D4F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525D4F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525D4F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525D4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25D4F"/>
    <w:pPr>
      <w:widowControl/>
      <w:autoSpaceDE/>
      <w:autoSpaceDN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RubrikChar" w:customStyle="1">
    <w:name w:val="Rubrik Char"/>
    <w:basedOn w:val="Standardstycketeckensnitt"/>
    <w:link w:val="Rubrik"/>
    <w:uiPriority w:val="10"/>
    <w:rsid w:val="00525D4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25D4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525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5D4F"/>
    <w:pPr>
      <w:widowControl/>
      <w:autoSpaceDE/>
      <w:autoSpaceDN/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styleId="CitatChar" w:customStyle="1">
    <w:name w:val="Citat Char"/>
    <w:basedOn w:val="Standardstycketeckensnitt"/>
    <w:link w:val="Citat"/>
    <w:uiPriority w:val="29"/>
    <w:rsid w:val="00525D4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25D4F"/>
    <w:pPr>
      <w:widowControl/>
      <w:autoSpaceDE/>
      <w:autoSpaceDN/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525D4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25D4F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525D4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25D4F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525D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dhuvud">
    <w:name w:val="header"/>
    <w:basedOn w:val="Normal"/>
    <w:link w:val="SidhuvudChar"/>
    <w:uiPriority w:val="99"/>
    <w:unhideWhenUsed/>
    <w:rsid w:val="000C529E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uiPriority w:val="99"/>
    <w:rsid w:val="000C529E"/>
    <w:rPr>
      <w:rFonts w:ascii="Arial" w:hAnsi="Arial" w:eastAsia="Arial" w:cs="Arial"/>
      <w:kern w:val="0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0C529E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rsid w:val="000C529E"/>
    <w:rPr>
      <w:rFonts w:ascii="Arial" w:hAnsi="Arial" w:eastAsia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CFC39AD281824786A89362D37A1235" ma:contentTypeVersion="10" ma:contentTypeDescription="Skapa ett nytt dokument." ma:contentTypeScope="" ma:versionID="092f796fd6f696a9c45263d4c6b14bda">
  <xsd:schema xmlns:xsd="http://www.w3.org/2001/XMLSchema" xmlns:xs="http://www.w3.org/2001/XMLSchema" xmlns:p="http://schemas.microsoft.com/office/2006/metadata/properties" xmlns:ns2="d22493f4-9375-4f85-b6d8-008fd90522c1" targetNamespace="http://schemas.microsoft.com/office/2006/metadata/properties" ma:root="true" ma:fieldsID="cdec2d2a1b52cd231eb623a869154961" ns2:_="">
    <xsd:import namespace="d22493f4-9375-4f85-b6d8-008fd9052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93f4-9375-4f85-b6d8-008fd9052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cb975c23-2254-4571-baf5-33e35de8b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493f4-9375-4f85-b6d8-008fd90522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3F063D-E90A-4AC0-92AC-1591B4969B5E}"/>
</file>

<file path=customXml/itemProps2.xml><?xml version="1.0" encoding="utf-8"?>
<ds:datastoreItem xmlns:ds="http://schemas.openxmlformats.org/officeDocument/2006/customXml" ds:itemID="{0A3CFE9D-AEA2-4A68-8FFB-A119CDDFF57D}"/>
</file>

<file path=customXml/itemProps3.xml><?xml version="1.0" encoding="utf-8"?>
<ds:datastoreItem xmlns:ds="http://schemas.openxmlformats.org/officeDocument/2006/customXml" ds:itemID="{CF588424-ED19-4C30-A0F0-77EC69B5985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MAIF</dc:creator>
  <cp:keywords/>
  <dc:description/>
  <cp:lastModifiedBy>Malmbergets AIF</cp:lastModifiedBy>
  <cp:revision>3</cp:revision>
  <cp:lastPrinted>2025-11-25T15:07:00Z</cp:lastPrinted>
  <dcterms:created xsi:type="dcterms:W3CDTF">2025-12-01T09:42:00Z</dcterms:created>
  <dcterms:modified xsi:type="dcterms:W3CDTF">2026-05-12T14:27:46Z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0x0101001FCFC39AD281824786A89362D37A1235</vt:lpwstr>
  </property>
  <property fmtid="{D5CDD505-2E9C-101B-9397-08002B2CF9AE}" pid="3" name="MediaServiceImageTags">
    <vt:lpwstr/>
  </property>
</Properties>
</file>